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269"/>
        <w:gridCol w:w="94"/>
        <w:gridCol w:w="2334"/>
        <w:gridCol w:w="2802"/>
      </w:tblGrid>
      <w:tr w:rsidR="00486162" w:rsidRPr="00486162" w14:paraId="3667B2DF" w14:textId="77777777" w:rsidTr="00486162">
        <w:trPr>
          <w:tblCellSpacing w:w="0" w:type="dxa"/>
        </w:trPr>
        <w:tc>
          <w:tcPr>
            <w:tcW w:w="35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7D6D2C2" w14:textId="77777777" w:rsidR="00486162" w:rsidRPr="00486162" w:rsidRDefault="00486162" w:rsidP="00486162">
            <w:bookmarkStart w:id="0" w:name="chuong_pl_5_3_name"/>
            <w:r w:rsidRPr="00486162">
              <w:rPr>
                <w:b/>
                <w:bCs/>
              </w:rPr>
              <w:t>HÓA ĐƠN GIÁ TRỊ GIA TĂNG</w:t>
            </w:r>
            <w:bookmarkEnd w:id="0"/>
          </w:p>
          <w:p w14:paraId="376053C3" w14:textId="77777777" w:rsidR="00486162" w:rsidRPr="00486162" w:rsidRDefault="00486162" w:rsidP="00486162">
            <w:r w:rsidRPr="00486162">
              <w:t>Ngày 22 tháng 10 năm 2022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7A4047" w14:textId="77777777" w:rsidR="00486162" w:rsidRPr="00486162" w:rsidRDefault="00486162" w:rsidP="00486162">
            <w:r w:rsidRPr="00486162">
              <w:t>Ký hiệu: 1K22DAA</w:t>
            </w:r>
          </w:p>
          <w:p w14:paraId="3E008E81" w14:textId="77777777" w:rsidR="00486162" w:rsidRPr="00486162" w:rsidRDefault="00486162" w:rsidP="00486162">
            <w:r w:rsidRPr="00486162">
              <w:t>Số: 9852</w:t>
            </w:r>
          </w:p>
        </w:tc>
      </w:tr>
      <w:tr w:rsidR="00486162" w:rsidRPr="00486162" w14:paraId="07270BFE" w14:textId="77777777" w:rsidTr="00486162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45DDD8" w14:textId="77777777" w:rsidR="00486162" w:rsidRPr="00486162" w:rsidRDefault="00486162" w:rsidP="00486162">
            <w:r w:rsidRPr="00486162">
              <w:t>Tên người bán: Công ty TNHH Bảo hiểm nhân thọ A</w:t>
            </w:r>
          </w:p>
          <w:p w14:paraId="6A5C7039" w14:textId="77777777" w:rsidR="00486162" w:rsidRPr="00486162" w:rsidRDefault="00486162" w:rsidP="00486162">
            <w:r w:rsidRPr="00486162">
              <w:t>Mã số thuế: </w:t>
            </w:r>
            <w:r w:rsidRPr="00486162">
              <w:drawing>
                <wp:inline distT="0" distB="0" distL="0" distR="0" wp14:anchorId="04BE99D4" wp14:editId="1F1FFA03">
                  <wp:extent cx="2524125" cy="180975"/>
                  <wp:effectExtent l="0" t="0" r="9525" b="9525"/>
                  <wp:docPr id="13950256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A22DB" w14:textId="77777777" w:rsidR="00486162" w:rsidRPr="00486162" w:rsidRDefault="00486162" w:rsidP="00486162">
            <w:r w:rsidRPr="00486162">
              <w:t>Địa chỉ: 45 phố X, quận Y, thành phố Hà Nội</w:t>
            </w:r>
          </w:p>
          <w:p w14:paraId="722817D4" w14:textId="77777777" w:rsidR="00486162" w:rsidRPr="00486162" w:rsidRDefault="00486162" w:rsidP="00486162">
            <w:r w:rsidRPr="00486162">
              <w:t>Điện thoại: ........................................................................ Số tài khoản ....................................</w:t>
            </w:r>
          </w:p>
        </w:tc>
      </w:tr>
      <w:tr w:rsidR="00486162" w:rsidRPr="00486162" w14:paraId="0326879F" w14:textId="77777777" w:rsidTr="00486162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03B903" w14:textId="77777777" w:rsidR="00486162" w:rsidRPr="00486162" w:rsidRDefault="00486162" w:rsidP="00486162">
            <w:r w:rsidRPr="00486162">
              <w:rPr>
                <w:lang w:val="vi-VN"/>
              </w:rPr>
              <w:t>Tên người mua: </w:t>
            </w:r>
            <w:r w:rsidRPr="00486162">
              <w:t>..............................................................................................................................</w:t>
            </w:r>
          </w:p>
          <w:p w14:paraId="29DD623C" w14:textId="77777777" w:rsidR="00486162" w:rsidRPr="00486162" w:rsidRDefault="00486162" w:rsidP="00486162">
            <w:r w:rsidRPr="00486162">
              <w:t>Mã số thuế: </w:t>
            </w:r>
            <w:r w:rsidRPr="00486162">
              <w:drawing>
                <wp:inline distT="0" distB="0" distL="0" distR="0" wp14:anchorId="28C70E12" wp14:editId="77739F3A">
                  <wp:extent cx="2524125" cy="180975"/>
                  <wp:effectExtent l="0" t="0" r="9525" b="9525"/>
                  <wp:docPr id="190147475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E6FD7" w14:textId="77777777" w:rsidR="00486162" w:rsidRPr="00486162" w:rsidRDefault="00486162" w:rsidP="00486162">
            <w:r w:rsidRPr="00486162">
              <w:rPr>
                <w:lang w:val="vi-VN"/>
              </w:rPr>
              <w:t>Địa chỉ</w:t>
            </w:r>
            <w:r w:rsidRPr="00486162">
              <w:t>: .............................................................................................................................................</w:t>
            </w:r>
          </w:p>
          <w:p w14:paraId="1DE55CD1" w14:textId="77777777" w:rsidR="00486162" w:rsidRPr="00486162" w:rsidRDefault="00486162" w:rsidP="00486162">
            <w:r w:rsidRPr="00486162">
              <w:rPr>
                <w:lang w:val="vi-VN"/>
              </w:rPr>
              <w:t>Hình thức thanh toán:</w:t>
            </w:r>
            <w:r w:rsidRPr="00486162">
              <w:t> ....................................</w:t>
            </w:r>
            <w:r w:rsidRPr="00486162">
              <w:rPr>
                <w:lang w:val="vi-VN"/>
              </w:rPr>
              <w:t>Số tài khoản</w:t>
            </w:r>
            <w:r w:rsidRPr="00486162">
              <w:t>: ................. Đồng tiền thanh toán: VNĐ</w:t>
            </w:r>
          </w:p>
        </w:tc>
      </w:tr>
      <w:tr w:rsidR="00486162" w:rsidRPr="00486162" w14:paraId="63778DCC" w14:textId="77777777" w:rsidTr="0048616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2D97BE" w14:textId="77777777" w:rsidR="00486162" w:rsidRPr="00486162" w:rsidRDefault="00486162" w:rsidP="00486162">
            <w:r w:rsidRPr="00486162">
              <w:rPr>
                <w:b/>
                <w:bCs/>
              </w:rPr>
              <w:t>STT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34655" w14:textId="77777777" w:rsidR="00486162" w:rsidRPr="00486162" w:rsidRDefault="00486162" w:rsidP="00486162">
            <w:r w:rsidRPr="00486162">
              <w:rPr>
                <w:b/>
                <w:bCs/>
              </w:rPr>
              <w:t>Tên hàng hóa, dịch vụ</w:t>
            </w:r>
          </w:p>
        </w:tc>
        <w:tc>
          <w:tcPr>
            <w:tcW w:w="2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DE5D9" w14:textId="77777777" w:rsidR="00486162" w:rsidRPr="00486162" w:rsidRDefault="00486162" w:rsidP="00486162">
            <w:r w:rsidRPr="00486162">
              <w:rPr>
                <w:b/>
                <w:bCs/>
              </w:rPr>
              <w:t>Thành tiền</w:t>
            </w:r>
          </w:p>
        </w:tc>
      </w:tr>
      <w:tr w:rsidR="00486162" w:rsidRPr="00486162" w14:paraId="3589C5F8" w14:textId="77777777" w:rsidTr="0048616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87AE63" w14:textId="77777777" w:rsidR="00486162" w:rsidRPr="00486162" w:rsidRDefault="00486162" w:rsidP="00486162">
            <w:r w:rsidRPr="00486162">
              <w:rPr>
                <w:b/>
                <w:bCs/>
              </w:rPr>
              <w:t>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39FFA7" w14:textId="77777777" w:rsidR="00486162" w:rsidRPr="00486162" w:rsidRDefault="00486162" w:rsidP="00486162">
            <w:r w:rsidRPr="00486162">
              <w:rPr>
                <w:b/>
                <w:bCs/>
              </w:rPr>
              <w:t>2</w:t>
            </w:r>
          </w:p>
        </w:tc>
        <w:tc>
          <w:tcPr>
            <w:tcW w:w="2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1194E4" w14:textId="77777777" w:rsidR="00486162" w:rsidRPr="00486162" w:rsidRDefault="00486162" w:rsidP="00486162">
            <w:r w:rsidRPr="00486162">
              <w:rPr>
                <w:b/>
                <w:bCs/>
              </w:rPr>
              <w:t>3</w:t>
            </w:r>
          </w:p>
        </w:tc>
      </w:tr>
      <w:tr w:rsidR="00486162" w:rsidRPr="00486162" w14:paraId="49CFB185" w14:textId="77777777" w:rsidTr="0048616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C9E74" w14:textId="77777777" w:rsidR="00486162" w:rsidRPr="00486162" w:rsidRDefault="00486162" w:rsidP="00486162"/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77613" w14:textId="77777777" w:rsidR="00486162" w:rsidRPr="00486162" w:rsidRDefault="00486162" w:rsidP="00486162"/>
        </w:tc>
        <w:tc>
          <w:tcPr>
            <w:tcW w:w="2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D977A3" w14:textId="77777777" w:rsidR="00486162" w:rsidRPr="00486162" w:rsidRDefault="00486162" w:rsidP="00486162"/>
        </w:tc>
      </w:tr>
      <w:tr w:rsidR="00486162" w:rsidRPr="00486162" w14:paraId="24C88AB1" w14:textId="77777777" w:rsidTr="0048616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A22F1" w14:textId="77777777" w:rsidR="00486162" w:rsidRPr="00486162" w:rsidRDefault="00486162" w:rsidP="00486162"/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B5969" w14:textId="77777777" w:rsidR="00486162" w:rsidRPr="00486162" w:rsidRDefault="00486162" w:rsidP="00486162"/>
        </w:tc>
        <w:tc>
          <w:tcPr>
            <w:tcW w:w="2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21CD29" w14:textId="77777777" w:rsidR="00486162" w:rsidRPr="00486162" w:rsidRDefault="00486162" w:rsidP="00486162"/>
        </w:tc>
      </w:tr>
      <w:tr w:rsidR="00486162" w:rsidRPr="00486162" w14:paraId="529F8B8A" w14:textId="77777777" w:rsidTr="0048616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D7840" w14:textId="77777777" w:rsidR="00486162" w:rsidRPr="00486162" w:rsidRDefault="00486162" w:rsidP="00486162"/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B01D2" w14:textId="77777777" w:rsidR="00486162" w:rsidRPr="00486162" w:rsidRDefault="00486162" w:rsidP="00486162"/>
        </w:tc>
        <w:tc>
          <w:tcPr>
            <w:tcW w:w="2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1B592" w14:textId="77777777" w:rsidR="00486162" w:rsidRPr="00486162" w:rsidRDefault="00486162" w:rsidP="00486162"/>
        </w:tc>
      </w:tr>
      <w:tr w:rsidR="00486162" w:rsidRPr="00486162" w14:paraId="2D4FCC83" w14:textId="77777777" w:rsidTr="00486162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B8FD61" w14:textId="77777777" w:rsidR="00486162" w:rsidRPr="00486162" w:rsidRDefault="00486162" w:rsidP="00486162"/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D60AF" w14:textId="77777777" w:rsidR="00486162" w:rsidRPr="00486162" w:rsidRDefault="00486162" w:rsidP="00486162"/>
        </w:tc>
        <w:tc>
          <w:tcPr>
            <w:tcW w:w="2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2E95F" w14:textId="77777777" w:rsidR="00486162" w:rsidRPr="00486162" w:rsidRDefault="00486162" w:rsidP="00486162"/>
        </w:tc>
      </w:tr>
      <w:tr w:rsidR="00486162" w:rsidRPr="00486162" w14:paraId="75E2D17F" w14:textId="77777777" w:rsidTr="00486162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657FC0" w14:textId="77777777" w:rsidR="00486162" w:rsidRPr="00486162" w:rsidRDefault="00486162" w:rsidP="00486162">
            <w:r w:rsidRPr="00486162">
              <w:t>Thành tiền chưa có thuế GTGT: .......................................................................................................</w:t>
            </w:r>
          </w:p>
        </w:tc>
      </w:tr>
      <w:tr w:rsidR="00486162" w:rsidRPr="00486162" w14:paraId="28EE20C0" w14:textId="77777777" w:rsidTr="00486162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BF2CB" w14:textId="77777777" w:rsidR="00486162" w:rsidRPr="00486162" w:rsidRDefault="00486162" w:rsidP="00486162">
            <w:r w:rsidRPr="00486162">
              <w:t>Thuế suất giá trị gia tăng: ................% Tiền thuế giá trị gia tăng: ....................................................</w:t>
            </w:r>
          </w:p>
        </w:tc>
      </w:tr>
      <w:tr w:rsidR="00486162" w:rsidRPr="00486162" w14:paraId="6B9D5161" w14:textId="77777777" w:rsidTr="00486162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B38C5" w14:textId="77777777" w:rsidR="00486162" w:rsidRPr="00486162" w:rsidRDefault="00486162" w:rsidP="00486162">
            <w:r w:rsidRPr="00486162">
              <w:t>Tổng tiền thanh toán: ............................................................................................................</w:t>
            </w:r>
          </w:p>
          <w:p w14:paraId="766DC14B" w14:textId="77777777" w:rsidR="00486162" w:rsidRPr="00486162" w:rsidRDefault="00486162" w:rsidP="00486162">
            <w:r w:rsidRPr="00486162">
              <w:t>Số tiền viết bằng chữ: ............................................................................................................</w:t>
            </w:r>
          </w:p>
        </w:tc>
      </w:tr>
      <w:tr w:rsidR="00486162" w:rsidRPr="00486162" w14:paraId="11D784BC" w14:textId="77777777" w:rsidTr="00486162">
        <w:trPr>
          <w:tblCellSpacing w:w="0" w:type="dxa"/>
        </w:trPr>
        <w:tc>
          <w:tcPr>
            <w:tcW w:w="2250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D47EF40" w14:textId="77777777" w:rsidR="00486162" w:rsidRPr="00486162" w:rsidRDefault="00486162" w:rsidP="00486162">
            <w:r w:rsidRPr="00486162">
              <w:rPr>
                <w:b/>
                <w:bCs/>
              </w:rPr>
              <w:t>NGƯỜI MUA HÀNG</w:t>
            </w:r>
          </w:p>
          <w:p w14:paraId="1BB22B37" w14:textId="77777777" w:rsidR="00486162" w:rsidRPr="00486162" w:rsidRDefault="00486162" w:rsidP="00486162">
            <w:r w:rsidRPr="00486162">
              <w:rPr>
                <w:i/>
                <w:iCs/>
              </w:rPr>
              <w:t>(Chữ ký số (nếu có))</w:t>
            </w:r>
          </w:p>
        </w:tc>
        <w:tc>
          <w:tcPr>
            <w:tcW w:w="27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D30A2F7" w14:textId="77777777" w:rsidR="00486162" w:rsidRPr="00486162" w:rsidRDefault="00486162" w:rsidP="00486162">
            <w:r w:rsidRPr="00486162">
              <w:rPr>
                <w:b/>
                <w:bCs/>
              </w:rPr>
              <w:t>NGƯỜI BÁN HÀNG</w:t>
            </w:r>
          </w:p>
          <w:p w14:paraId="6DE8AA3B" w14:textId="77777777" w:rsidR="00486162" w:rsidRPr="00486162" w:rsidRDefault="00486162" w:rsidP="00486162">
            <w:r w:rsidRPr="00486162">
              <w:rPr>
                <w:i/>
                <w:iCs/>
              </w:rPr>
              <w:t>(Chữ ký điện tử, Chữ ký số)</w:t>
            </w:r>
          </w:p>
        </w:tc>
      </w:tr>
      <w:tr w:rsidR="00486162" w:rsidRPr="00486162" w14:paraId="25691D5C" w14:textId="77777777" w:rsidTr="00486162">
        <w:trPr>
          <w:tblCellSpacing w:w="0" w:type="dxa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BD7F9" w14:textId="77777777" w:rsidR="00486162" w:rsidRPr="00486162" w:rsidRDefault="00486162" w:rsidP="00486162">
            <w:r w:rsidRPr="00486162">
              <w:rPr>
                <w:i/>
                <w:iCs/>
              </w:rPr>
              <w:lastRenderedPageBreak/>
              <w:t>(Cần kiểm tra, đối chiếu khi lập, giao, nhận hóa đơn)</w:t>
            </w:r>
          </w:p>
        </w:tc>
      </w:tr>
    </w:tbl>
    <w:p w14:paraId="4C982B36" w14:textId="77777777" w:rsidR="00486162" w:rsidRDefault="00486162"/>
    <w:sectPr w:rsidR="00486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62"/>
    <w:rsid w:val="00486162"/>
    <w:rsid w:val="006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837D"/>
  <w15:chartTrackingRefBased/>
  <w15:docId w15:val="{3D01CB2E-D2FA-4560-8AAA-B1052676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1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1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1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1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1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1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1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1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1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6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2025-03-25T01:48:00Z</dcterms:created>
  <dcterms:modified xsi:type="dcterms:W3CDTF">2025-03-25T01:48:00Z</dcterms:modified>
</cp:coreProperties>
</file>